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BE" w:rsidRDefault="009A69EF" w:rsidP="00BF081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7B2">
        <w:rPr>
          <w:sz w:val="28"/>
          <w:szCs w:val="28"/>
        </w:rPr>
        <w:t xml:space="preserve"> </w:t>
      </w:r>
    </w:p>
    <w:p w:rsidR="00BF0810" w:rsidRDefault="00BF0810" w:rsidP="0050086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  <w:proofErr w:type="spellStart"/>
      <w:r>
        <w:rPr>
          <w:sz w:val="28"/>
          <w:szCs w:val="28"/>
        </w:rPr>
        <w:t>заведующ</w:t>
      </w:r>
      <w:r w:rsidR="002214C5">
        <w:rPr>
          <w:sz w:val="28"/>
          <w:szCs w:val="28"/>
        </w:rPr>
        <w:t>ий</w:t>
      </w:r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 </w:t>
      </w:r>
      <w:r w:rsidR="00500866">
        <w:rPr>
          <w:sz w:val="28"/>
          <w:szCs w:val="28"/>
        </w:rPr>
        <w:t>112</w:t>
      </w:r>
    </w:p>
    <w:p w:rsidR="00BF0810" w:rsidRDefault="00BF0810" w:rsidP="0050086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500866" w:rsidRPr="00500866">
        <w:rPr>
          <w:sz w:val="28"/>
          <w:szCs w:val="28"/>
        </w:rPr>
        <w:t xml:space="preserve">С. Г. </w:t>
      </w:r>
      <w:proofErr w:type="spellStart"/>
      <w:r w:rsidR="00500866" w:rsidRPr="00500866">
        <w:rPr>
          <w:sz w:val="28"/>
          <w:szCs w:val="28"/>
        </w:rPr>
        <w:t>Мухаметова</w:t>
      </w:r>
      <w:proofErr w:type="spellEnd"/>
    </w:p>
    <w:p w:rsidR="00500866" w:rsidRPr="000E05BE" w:rsidRDefault="00500866" w:rsidP="00500866">
      <w:pPr>
        <w:jc w:val="right"/>
        <w:rPr>
          <w:sz w:val="28"/>
          <w:szCs w:val="28"/>
        </w:rPr>
      </w:pPr>
    </w:p>
    <w:p w:rsidR="00BF0810" w:rsidRDefault="00BF0810" w:rsidP="00500866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МЕНЮ </w:t>
      </w:r>
      <w:proofErr w:type="gramStart"/>
      <w:r>
        <w:rPr>
          <w:b/>
          <w:sz w:val="32"/>
          <w:szCs w:val="32"/>
        </w:rPr>
        <w:t>на</w:t>
      </w:r>
      <w:bookmarkEnd w:id="0"/>
      <w:proofErr w:type="gramEnd"/>
    </w:p>
    <w:p w:rsidR="00500866" w:rsidRDefault="00500866" w:rsidP="00500866">
      <w:pPr>
        <w:jc w:val="right"/>
        <w:rPr>
          <w:b/>
          <w:sz w:val="32"/>
          <w:szCs w:val="32"/>
        </w:rPr>
      </w:pPr>
    </w:p>
    <w:tbl>
      <w:tblPr>
        <w:tblpPr w:leftFromText="180" w:rightFromText="180" w:vertAnchor="text" w:horzAnchor="page" w:tblpX="3373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0723EC" w:rsidRPr="00D56EE1" w:rsidTr="0050086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Pr="003E0439" w:rsidRDefault="000723EC" w:rsidP="00500866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Pr="003E0439" w:rsidRDefault="000723EC" w:rsidP="00500866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Pr="00D56EE1" w:rsidRDefault="000723EC" w:rsidP="00500866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0723EC" w:rsidRPr="003E0439" w:rsidRDefault="000723EC" w:rsidP="00500866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Pr="00D56EE1" w:rsidRDefault="000723EC" w:rsidP="00500866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Pr="00D56EE1" w:rsidRDefault="000723EC" w:rsidP="00500866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Pr="00D56EE1" w:rsidRDefault="000723EC" w:rsidP="0050086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Pr="00D56EE1" w:rsidRDefault="000723EC" w:rsidP="005008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0723EC" w:rsidTr="0050086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Default="000723EC" w:rsidP="005008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Pr="003E0439" w:rsidRDefault="000723EC" w:rsidP="00500866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0723EC" w:rsidRPr="003E0439" w:rsidRDefault="000723EC" w:rsidP="00500866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Каша </w:t>
            </w:r>
            <w:r w:rsidR="004F13EC">
              <w:rPr>
                <w:sz w:val="24"/>
                <w:szCs w:val="24"/>
              </w:rPr>
              <w:t xml:space="preserve">рисовая </w:t>
            </w:r>
            <w:r w:rsidRPr="003E0439">
              <w:rPr>
                <w:sz w:val="24"/>
                <w:szCs w:val="24"/>
              </w:rPr>
              <w:t>молочная с маслом</w:t>
            </w:r>
          </w:p>
          <w:p w:rsidR="000723EC" w:rsidRPr="003E0439" w:rsidRDefault="000723EC" w:rsidP="00500866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  <w:p w:rsidR="000723EC" w:rsidRPr="003E0439" w:rsidRDefault="000723EC" w:rsidP="00500866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Pr="003E0439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0723EC" w:rsidRPr="003E0439">
              <w:rPr>
                <w:sz w:val="24"/>
                <w:szCs w:val="24"/>
              </w:rPr>
              <w:t>/5</w:t>
            </w:r>
          </w:p>
          <w:p w:rsidR="000723EC" w:rsidRPr="003E0439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072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4B69">
              <w:rPr>
                <w:sz w:val="24"/>
                <w:szCs w:val="24"/>
              </w:rPr>
              <w:t>,22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1,34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DD4B69" w:rsidRDefault="00DD4B69" w:rsidP="00500866">
            <w:r w:rsidRPr="00DD4B69">
              <w:t>11,94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DD4B69">
              <w:rPr>
                <w:sz w:val="24"/>
                <w:szCs w:val="24"/>
              </w:rPr>
              <w:t>,0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DD4B69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111,0</w:t>
            </w:r>
          </w:p>
        </w:tc>
      </w:tr>
      <w:tr w:rsidR="000723EC" w:rsidRPr="003E0439" w:rsidTr="0050086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Default="000723EC" w:rsidP="005008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Pr="003E0439" w:rsidRDefault="000723EC" w:rsidP="00500866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0723EC" w:rsidRPr="003E0439" w:rsidRDefault="000723EC" w:rsidP="00500866">
            <w:pPr>
              <w:numPr>
                <w:ilvl w:val="0"/>
                <w:numId w:val="9"/>
              </w:num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BA0ABB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723EC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723EC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0723EC" w:rsidRPr="003E0439" w:rsidTr="0050086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Default="000723EC" w:rsidP="005008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3EC" w:rsidRPr="003E0439" w:rsidRDefault="000723EC" w:rsidP="00500866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0723EC" w:rsidRPr="000723EC" w:rsidRDefault="00FB4162" w:rsidP="00500866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r w:rsidR="001B139E">
              <w:rPr>
                <w:sz w:val="24"/>
                <w:szCs w:val="24"/>
              </w:rPr>
              <w:t>свежей капусты</w:t>
            </w:r>
          </w:p>
          <w:p w:rsidR="000723EC" w:rsidRPr="003E0439" w:rsidRDefault="004F13EC" w:rsidP="00500866">
            <w:pPr>
              <w:pStyle w:val="a3"/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горохом с мясными фрикадельками и гренками</w:t>
            </w:r>
          </w:p>
          <w:p w:rsidR="00BE4A5D" w:rsidRDefault="004F13EC" w:rsidP="00500866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Тефтели рыбные с маслом</w:t>
            </w:r>
          </w:p>
          <w:p w:rsidR="000723EC" w:rsidRPr="00BE4A5D" w:rsidRDefault="00CA4FF0" w:rsidP="00500866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 w:rsidRPr="00BE4A5D">
              <w:rPr>
                <w:sz w:val="24"/>
                <w:szCs w:val="24"/>
              </w:rPr>
              <w:t>Пюре картофельное</w:t>
            </w:r>
          </w:p>
          <w:p w:rsidR="000723EC" w:rsidRPr="003E0439" w:rsidRDefault="004F13EC" w:rsidP="00500866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свежих яблок</w:t>
            </w:r>
          </w:p>
          <w:p w:rsidR="000723EC" w:rsidRPr="003E0439" w:rsidRDefault="000723EC" w:rsidP="00500866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9B0036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0723EC" w:rsidRPr="003E0439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0723EC" w:rsidRPr="003E0439">
              <w:rPr>
                <w:sz w:val="24"/>
                <w:szCs w:val="24"/>
              </w:rPr>
              <w:t>/</w:t>
            </w:r>
            <w:r w:rsidR="004F13EC">
              <w:rPr>
                <w:sz w:val="24"/>
                <w:szCs w:val="24"/>
              </w:rPr>
              <w:t>10</w:t>
            </w: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4F13EC" w:rsidRPr="003E0439" w:rsidRDefault="004F13EC" w:rsidP="00500866">
            <w:pPr>
              <w:rPr>
                <w:sz w:val="24"/>
                <w:szCs w:val="24"/>
              </w:rPr>
            </w:pPr>
          </w:p>
          <w:p w:rsidR="000723EC" w:rsidRDefault="00BE4A5D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4F13EC">
              <w:rPr>
                <w:sz w:val="24"/>
                <w:szCs w:val="24"/>
              </w:rPr>
              <w:t>/3</w:t>
            </w:r>
          </w:p>
          <w:p w:rsidR="004F13EC" w:rsidRPr="003E0439" w:rsidRDefault="004F13EC" w:rsidP="00500866">
            <w:pPr>
              <w:rPr>
                <w:sz w:val="24"/>
                <w:szCs w:val="24"/>
              </w:rPr>
            </w:pP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723EC" w:rsidRPr="003E0439">
              <w:rPr>
                <w:sz w:val="24"/>
                <w:szCs w:val="24"/>
              </w:rPr>
              <w:t>0</w:t>
            </w: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723EC" w:rsidRPr="003E0439">
              <w:rPr>
                <w:sz w:val="24"/>
                <w:szCs w:val="24"/>
              </w:rPr>
              <w:t>0</w:t>
            </w:r>
          </w:p>
          <w:p w:rsidR="000723EC" w:rsidRPr="003E0439" w:rsidRDefault="000723EC" w:rsidP="00500866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1B139E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  <w:r w:rsidR="00FB4162">
              <w:rPr>
                <w:sz w:val="24"/>
                <w:szCs w:val="24"/>
              </w:rPr>
              <w:t>0</w:t>
            </w: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</w:t>
            </w: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8,40</w:t>
            </w: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Default="00CA4FF0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  <w:p w:rsidR="000723EC" w:rsidRDefault="00E64B67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13EC">
              <w:rPr>
                <w:sz w:val="24"/>
                <w:szCs w:val="24"/>
              </w:rPr>
              <w:t>,10</w:t>
            </w: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09495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Default="00CA4FF0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4,44</w:t>
            </w:r>
          </w:p>
          <w:p w:rsidR="000723EC" w:rsidRDefault="00404647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13EC">
              <w:rPr>
                <w:sz w:val="24"/>
                <w:szCs w:val="24"/>
              </w:rPr>
              <w:t>,10</w:t>
            </w: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1B139E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  <w:r w:rsidR="0009495C">
              <w:rPr>
                <w:sz w:val="24"/>
                <w:szCs w:val="24"/>
              </w:rPr>
              <w:t>0</w:t>
            </w:r>
          </w:p>
          <w:p w:rsidR="000723EC" w:rsidRPr="004957F4" w:rsidRDefault="004F13EC" w:rsidP="00500866">
            <w:r>
              <w:t>18,00</w:t>
            </w: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Pr="00404647" w:rsidRDefault="00CA4FF0" w:rsidP="00500866">
            <w:r>
              <w:t>2</w:t>
            </w:r>
            <w:r w:rsidR="000D2C5F">
              <w:t>5,0</w:t>
            </w: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1B139E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112,0</w:t>
            </w: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9B0036" w:rsidRDefault="009B0036" w:rsidP="00500866">
            <w:pPr>
              <w:rPr>
                <w:sz w:val="24"/>
                <w:szCs w:val="24"/>
              </w:rPr>
            </w:pP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169,0</w:t>
            </w:r>
          </w:p>
          <w:p w:rsidR="004F13EC" w:rsidRDefault="004F13EC" w:rsidP="00500866">
            <w:pPr>
              <w:rPr>
                <w:sz w:val="24"/>
                <w:szCs w:val="24"/>
              </w:rPr>
            </w:pPr>
          </w:p>
          <w:p w:rsidR="000723EC" w:rsidRPr="00404647" w:rsidRDefault="00CA4FF0" w:rsidP="00500866">
            <w:r>
              <w:t>155,0</w:t>
            </w: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  <w:p w:rsidR="000723EC" w:rsidRPr="003E0439" w:rsidRDefault="000D2C5F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0723EC" w:rsidRPr="003E0439" w:rsidTr="00500866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3EC" w:rsidRDefault="000723EC" w:rsidP="005008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3EC" w:rsidRPr="003E0439" w:rsidRDefault="000723EC" w:rsidP="00500866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0723EC" w:rsidRPr="003E0439" w:rsidRDefault="00404647" w:rsidP="00500866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Кондитерские изделия</w:t>
            </w:r>
          </w:p>
          <w:p w:rsidR="000723EC" w:rsidRPr="004F13EC" w:rsidRDefault="00404647" w:rsidP="00500866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 w:rsidRPr="004F13EC">
              <w:rPr>
                <w:sz w:val="24"/>
                <w:szCs w:val="24"/>
              </w:rPr>
              <w:t>Мол</w:t>
            </w:r>
            <w:r w:rsidR="007D3195" w:rsidRPr="004F13EC">
              <w:rPr>
                <w:sz w:val="24"/>
                <w:szCs w:val="24"/>
              </w:rPr>
              <w:t>о</w:t>
            </w:r>
            <w:r w:rsidRPr="004F13EC">
              <w:rPr>
                <w:sz w:val="24"/>
                <w:szCs w:val="24"/>
              </w:rPr>
              <w:t>ко кипяченое</w:t>
            </w:r>
          </w:p>
          <w:p w:rsidR="00404647" w:rsidRPr="003E0439" w:rsidRDefault="004F13EC" w:rsidP="00500866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Пудинг из творога с молоком </w:t>
            </w:r>
            <w:proofErr w:type="spellStart"/>
            <w:r>
              <w:rPr>
                <w:sz w:val="24"/>
                <w:szCs w:val="24"/>
              </w:rPr>
              <w:t>сгущеным</w:t>
            </w:r>
            <w:proofErr w:type="spellEnd"/>
          </w:p>
          <w:p w:rsidR="000723EC" w:rsidRPr="003E0439" w:rsidRDefault="000723EC" w:rsidP="00500866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Чай  </w:t>
            </w:r>
            <w:r w:rsidR="00404647">
              <w:rPr>
                <w:sz w:val="24"/>
                <w:szCs w:val="24"/>
              </w:rPr>
              <w:t>с сахаром и лимоном</w:t>
            </w:r>
          </w:p>
          <w:p w:rsidR="000723EC" w:rsidRPr="003E0439" w:rsidRDefault="000723EC" w:rsidP="00500866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3EC" w:rsidRPr="003E0439" w:rsidRDefault="00072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404647" w:rsidRDefault="00BA0ABB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723EC" w:rsidRPr="003E0439">
              <w:rPr>
                <w:sz w:val="24"/>
                <w:szCs w:val="24"/>
              </w:rPr>
              <w:t>0</w:t>
            </w:r>
          </w:p>
          <w:p w:rsidR="00404647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A69B2">
              <w:rPr>
                <w:sz w:val="24"/>
                <w:szCs w:val="24"/>
              </w:rPr>
              <w:t>0/2</w:t>
            </w:r>
            <w:r w:rsidR="00404647">
              <w:rPr>
                <w:sz w:val="24"/>
                <w:szCs w:val="24"/>
              </w:rPr>
              <w:t>0</w:t>
            </w:r>
          </w:p>
          <w:p w:rsidR="00404647" w:rsidRPr="003E0439" w:rsidRDefault="00404647" w:rsidP="00500866">
            <w:pPr>
              <w:rPr>
                <w:sz w:val="24"/>
                <w:szCs w:val="24"/>
              </w:rPr>
            </w:pPr>
          </w:p>
          <w:p w:rsidR="000723EC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180/5/5</w:t>
            </w:r>
          </w:p>
          <w:p w:rsidR="00404647" w:rsidRPr="003E0439" w:rsidRDefault="00404647" w:rsidP="00500866">
            <w:pPr>
              <w:rPr>
                <w:sz w:val="24"/>
                <w:szCs w:val="24"/>
              </w:rPr>
            </w:pPr>
          </w:p>
          <w:p w:rsidR="000723EC" w:rsidRPr="003E0439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  <w:p w:rsidR="00404647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  <w:p w:rsidR="00404647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Default="00404647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A69B2">
              <w:rPr>
                <w:sz w:val="24"/>
                <w:szCs w:val="24"/>
              </w:rPr>
              <w:t>12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Pr="003E0439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</w:t>
            </w:r>
          </w:p>
          <w:p w:rsidR="00404647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404647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Default="00404647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Pr="003E0439" w:rsidRDefault="00072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AA69B2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</w:t>
            </w:r>
          </w:p>
          <w:p w:rsidR="00404647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  <w:p w:rsidR="00404647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Pr="003E0439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3EC" w:rsidRDefault="000723EC" w:rsidP="00500866">
            <w:pPr>
              <w:rPr>
                <w:sz w:val="24"/>
                <w:szCs w:val="24"/>
              </w:rPr>
            </w:pPr>
          </w:p>
          <w:p w:rsidR="000723EC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134,8</w:t>
            </w:r>
          </w:p>
          <w:p w:rsidR="00404647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  <w:p w:rsidR="00404647" w:rsidRDefault="004F13EC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  <w:r w:rsidR="00AA69B2">
              <w:rPr>
                <w:sz w:val="24"/>
                <w:szCs w:val="24"/>
              </w:rPr>
              <w:t>,0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</w:t>
            </w:r>
          </w:p>
          <w:p w:rsidR="00404647" w:rsidRDefault="00404647" w:rsidP="00500866">
            <w:pPr>
              <w:rPr>
                <w:sz w:val="24"/>
                <w:szCs w:val="24"/>
              </w:rPr>
            </w:pPr>
          </w:p>
          <w:p w:rsidR="000723EC" w:rsidRPr="003E0439" w:rsidRDefault="00AA69B2" w:rsidP="0050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Pr="00404647" w:rsidRDefault="00404647" w:rsidP="00404647">
      <w:pPr>
        <w:rPr>
          <w:sz w:val="28"/>
          <w:szCs w:val="28"/>
        </w:rPr>
      </w:pPr>
    </w:p>
    <w:p w:rsidR="00404647" w:rsidRDefault="00404647" w:rsidP="00404647">
      <w:pPr>
        <w:rPr>
          <w:sz w:val="28"/>
          <w:szCs w:val="28"/>
        </w:rPr>
      </w:pPr>
    </w:p>
    <w:p w:rsidR="00404647" w:rsidRDefault="00404647" w:rsidP="0040464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</w:t>
      </w:r>
    </w:p>
    <w:p w:rsidR="00BF0810" w:rsidRPr="00404647" w:rsidRDefault="00BF0810" w:rsidP="00404647">
      <w:pPr>
        <w:tabs>
          <w:tab w:val="left" w:pos="2489"/>
        </w:tabs>
        <w:rPr>
          <w:sz w:val="28"/>
          <w:szCs w:val="28"/>
        </w:rPr>
      </w:pPr>
    </w:p>
    <w:sectPr w:rsidR="00BF0810" w:rsidRPr="00404647" w:rsidSect="00500866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E630C"/>
    <w:multiLevelType w:val="hybridMultilevel"/>
    <w:tmpl w:val="0F62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F6F65"/>
    <w:multiLevelType w:val="hybridMultilevel"/>
    <w:tmpl w:val="60785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5">
    <w:nsid w:val="2F37114D"/>
    <w:multiLevelType w:val="hybridMultilevel"/>
    <w:tmpl w:val="20BC2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B0AD2"/>
    <w:multiLevelType w:val="hybridMultilevel"/>
    <w:tmpl w:val="B6A0C376"/>
    <w:lvl w:ilvl="0" w:tplc="90E413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26593"/>
    <w:multiLevelType w:val="hybridMultilevel"/>
    <w:tmpl w:val="20BC2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B20B8"/>
    <w:multiLevelType w:val="hybridMultilevel"/>
    <w:tmpl w:val="C9C62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B4"/>
    <w:rsid w:val="00010CE0"/>
    <w:rsid w:val="00037960"/>
    <w:rsid w:val="000723EC"/>
    <w:rsid w:val="0009495C"/>
    <w:rsid w:val="000A0357"/>
    <w:rsid w:val="000D2C5F"/>
    <w:rsid w:val="000D77BE"/>
    <w:rsid w:val="000E0390"/>
    <w:rsid w:val="000E05BE"/>
    <w:rsid w:val="00136024"/>
    <w:rsid w:val="001B139E"/>
    <w:rsid w:val="00203B0E"/>
    <w:rsid w:val="00203ED3"/>
    <w:rsid w:val="00211E7C"/>
    <w:rsid w:val="002214C5"/>
    <w:rsid w:val="00227A41"/>
    <w:rsid w:val="00233D8B"/>
    <w:rsid w:val="002467B2"/>
    <w:rsid w:val="00312A27"/>
    <w:rsid w:val="00345710"/>
    <w:rsid w:val="00370225"/>
    <w:rsid w:val="00390833"/>
    <w:rsid w:val="003A52DF"/>
    <w:rsid w:val="003B330F"/>
    <w:rsid w:val="00404647"/>
    <w:rsid w:val="004330E4"/>
    <w:rsid w:val="00462825"/>
    <w:rsid w:val="00481B3B"/>
    <w:rsid w:val="0048204C"/>
    <w:rsid w:val="00491BA2"/>
    <w:rsid w:val="004957F4"/>
    <w:rsid w:val="004A4EB5"/>
    <w:rsid w:val="004C0307"/>
    <w:rsid w:val="004C3D40"/>
    <w:rsid w:val="004F13EC"/>
    <w:rsid w:val="00500866"/>
    <w:rsid w:val="005062E9"/>
    <w:rsid w:val="00517661"/>
    <w:rsid w:val="00544477"/>
    <w:rsid w:val="005522B5"/>
    <w:rsid w:val="00566757"/>
    <w:rsid w:val="00566CD2"/>
    <w:rsid w:val="005745F1"/>
    <w:rsid w:val="00602303"/>
    <w:rsid w:val="00637734"/>
    <w:rsid w:val="0065752B"/>
    <w:rsid w:val="006C6480"/>
    <w:rsid w:val="00713258"/>
    <w:rsid w:val="007444D7"/>
    <w:rsid w:val="00765316"/>
    <w:rsid w:val="007A0FE0"/>
    <w:rsid w:val="007D3195"/>
    <w:rsid w:val="00830A69"/>
    <w:rsid w:val="0085567C"/>
    <w:rsid w:val="008A1702"/>
    <w:rsid w:val="008E0B82"/>
    <w:rsid w:val="008E71F1"/>
    <w:rsid w:val="00934FF0"/>
    <w:rsid w:val="009371A4"/>
    <w:rsid w:val="0097395C"/>
    <w:rsid w:val="009A69EF"/>
    <w:rsid w:val="009B0036"/>
    <w:rsid w:val="00A01F60"/>
    <w:rsid w:val="00A06CD4"/>
    <w:rsid w:val="00A2377B"/>
    <w:rsid w:val="00AA69B2"/>
    <w:rsid w:val="00AD25B5"/>
    <w:rsid w:val="00B3160C"/>
    <w:rsid w:val="00B321C6"/>
    <w:rsid w:val="00B637E1"/>
    <w:rsid w:val="00B6481D"/>
    <w:rsid w:val="00BA0ABB"/>
    <w:rsid w:val="00BA3B6F"/>
    <w:rsid w:val="00BE4A5D"/>
    <w:rsid w:val="00BF0810"/>
    <w:rsid w:val="00C1031B"/>
    <w:rsid w:val="00C47EB4"/>
    <w:rsid w:val="00C708F6"/>
    <w:rsid w:val="00CA4FF0"/>
    <w:rsid w:val="00CA58E7"/>
    <w:rsid w:val="00CB1E5C"/>
    <w:rsid w:val="00CD43CC"/>
    <w:rsid w:val="00CD7B01"/>
    <w:rsid w:val="00CF5EA4"/>
    <w:rsid w:val="00D654FE"/>
    <w:rsid w:val="00DA7B86"/>
    <w:rsid w:val="00DD4B69"/>
    <w:rsid w:val="00DE1E1F"/>
    <w:rsid w:val="00E20E15"/>
    <w:rsid w:val="00E64B67"/>
    <w:rsid w:val="00EB6EBA"/>
    <w:rsid w:val="00ED2376"/>
    <w:rsid w:val="00F3476F"/>
    <w:rsid w:val="00F972D9"/>
    <w:rsid w:val="00FB1414"/>
    <w:rsid w:val="00FB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4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3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3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4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3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3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2022-04-25T09:27:00Z</cp:lastPrinted>
  <dcterms:created xsi:type="dcterms:W3CDTF">2017-02-13T13:55:00Z</dcterms:created>
  <dcterms:modified xsi:type="dcterms:W3CDTF">2024-02-07T08:38:00Z</dcterms:modified>
</cp:coreProperties>
</file>